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ACE5" w14:textId="3DDD0C8F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43794CD" w14:textId="77777777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</w:p>
    <w:p w14:paraId="16CD85D7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 Data: ……..…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659448DE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04BC5C98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 ..................................................................................</w:t>
      </w:r>
    </w:p>
    <w:p w14:paraId="4938F4E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..............................................................................................................................................</w:t>
      </w:r>
    </w:p>
    <w:p w14:paraId="291933C4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46E3AFD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27DE539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miejscowość……………………………………………………….…………………………..</w:t>
      </w:r>
    </w:p>
    <w:p w14:paraId="173A1C21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2B55E80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19B2CC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7B6E5F6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544E97F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66286BF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37C3CEE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6DE4853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72D8B739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EF9F0ED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559CB19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 e-mail……………*</w:t>
      </w:r>
    </w:p>
    <w:p w14:paraId="7756445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kandydata do uhonorowania statuetką „Zasłużony dla sporu w Gminie Istebna”:</w:t>
      </w:r>
    </w:p>
    <w:p w14:paraId="4389F223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nazwisko..............................................................................................................</w:t>
      </w:r>
    </w:p>
    <w:p w14:paraId="1E1B0BD9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 ...............................................................................................</w:t>
      </w:r>
    </w:p>
    <w:p w14:paraId="0EA2433A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 numer domu ……..……</w:t>
      </w:r>
    </w:p>
    <w:p w14:paraId="01F9AED0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62B41184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3110D863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e-mail…………………………………*</w:t>
      </w:r>
    </w:p>
    <w:p w14:paraId="6E4A19DD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color w:val="000000"/>
          <w:sz w:val="20"/>
          <w:u w:color="000000"/>
        </w:rPr>
        <w:t>Opis przebiegu pracy na rzecz rozwoju sportu w Gminie Istebna.</w:t>
      </w:r>
    </w:p>
    <w:p w14:paraId="2BCF3390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9F3F4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0ACE8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Miejscowość, dnia                                                                       podpis Wnioskodawcy</w:t>
      </w:r>
    </w:p>
    <w:p w14:paraId="60C6353E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                                                                   ..............................................</w:t>
      </w:r>
    </w:p>
    <w:p w14:paraId="2EF57A3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1A5D8E8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1230C980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osoby ubiegającej się o uhonorowanie statuetką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4AEF6C8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A820C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czasie pracy na rzecz rozwoju sportu w Gminie Istebna.</w:t>
      </w:r>
    </w:p>
    <w:p w14:paraId="773E5B34" w14:textId="77777777" w:rsidR="00A820CE" w:rsidRDefault="00A820CE" w:rsidP="00A820CE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2</w:t>
      </w:r>
    </w:p>
    <w:p w14:paraId="2E3DC02B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KANDYDATA UBIEGAJĄCEGO SIĘ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</w:t>
      </w:r>
    </w:p>
    <w:p w14:paraId="1202093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8436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 wpisać imię i nazwisko) </w:t>
      </w:r>
    </w:p>
    <w:p w14:paraId="6AAF41CD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607C3EE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(w przypadku zawodnika ubezwłasnowolnionego wpisać imię i nazwisko /opiekuna prawnego) </w:t>
      </w:r>
    </w:p>
    <w:p w14:paraId="1985C6D6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opiekun prawny ………………………………………..……………………………*,</w:t>
      </w:r>
    </w:p>
    <w:p w14:paraId="3C29CBF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uhonorowanie statuetką „Zasłużony dla sportu w Gminie Istebna” są prawdziwe oraz zobowiązuję się do poinformowania Wójta Gminy Istebna o okolicznościach stanowiących podstawę pozbawienia statuetki „Zasłużony dla sportu w Gminie Istebna” na podstawie przepisów wydanych przez Radę Gminy Istebna.</w:t>
      </w:r>
    </w:p>
    <w:p w14:paraId="2A81D25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…………………………….</w:t>
      </w:r>
    </w:p>
    <w:p w14:paraId="516F1BC3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 , data)                                                                   (czytelny podpis zawodnika </w:t>
      </w:r>
    </w:p>
    <w:p w14:paraId="2E88DE9C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opiekuna prawnego)</w:t>
      </w:r>
    </w:p>
    <w:p w14:paraId="53D0C72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osoby, nad którą sprawuję opiekę* zawartych we wniosku o uhonorowanie statuetką „Zasłużony dla sportu w Gminie Istebna”, zgodnie z ustawą z dnia 10 maja 2018 r. o ochronie danych osobowych (Dz. U. z 2019 r. poz. 1781), wyłącznie w celach związanych z rozpatrzeniem tego wniosku.</w:t>
      </w:r>
    </w:p>
    <w:p w14:paraId="0B763E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………………………………...</w:t>
      </w:r>
    </w:p>
    <w:p w14:paraId="525ABBA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 (czytelny podpis zawodnika</w:t>
      </w:r>
    </w:p>
    <w:p w14:paraId="7DDF119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71B3F3E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statuetki „Zasłużony dla sportu w Gminie Istebna”  wyrażam zgodę na podanie do publicznej wiadomości mojego imienia i nazwiska*/ imienia i nazwiska osoby, nad którą sprawuję opiekę*.</w:t>
      </w:r>
    </w:p>
    <w:p w14:paraId="1FA1ABF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 ………………………………...</w:t>
      </w:r>
    </w:p>
    <w:p w14:paraId="184F90C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(czytelny podpis zawodnika</w:t>
      </w:r>
    </w:p>
    <w:p w14:paraId="3F71FEE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134CD13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p w14:paraId="06B5B320" w14:textId="77777777" w:rsidR="000A43FF" w:rsidRDefault="000A43FF"/>
    <w:sectPr w:rsidR="000A43F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DE3E" w14:textId="77777777" w:rsidR="00086664" w:rsidRDefault="00086664">
      <w:r>
        <w:separator/>
      </w:r>
    </w:p>
  </w:endnote>
  <w:endnote w:type="continuationSeparator" w:id="0">
    <w:p w14:paraId="07D81740" w14:textId="77777777" w:rsidR="00086664" w:rsidRDefault="0008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EB8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51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E055" w14:textId="77777777" w:rsidR="00086664" w:rsidRDefault="00086664">
      <w:r>
        <w:separator/>
      </w:r>
    </w:p>
  </w:footnote>
  <w:footnote w:type="continuationSeparator" w:id="0">
    <w:p w14:paraId="1B564D70" w14:textId="77777777" w:rsidR="00086664" w:rsidRDefault="0008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9"/>
    <w:rsid w:val="00086664"/>
    <w:rsid w:val="000A43FF"/>
    <w:rsid w:val="00357574"/>
    <w:rsid w:val="0077457D"/>
    <w:rsid w:val="00A57DD9"/>
    <w:rsid w:val="00A820CE"/>
    <w:rsid w:val="00DE3013"/>
    <w:rsid w:val="00D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BD25"/>
  <w15:chartTrackingRefBased/>
  <w15:docId w15:val="{4A44643E-8477-4E98-BDA6-B905346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0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 Jałowiczor</cp:lastModifiedBy>
  <cp:revision>2</cp:revision>
  <dcterms:created xsi:type="dcterms:W3CDTF">2025-05-20T06:42:00Z</dcterms:created>
  <dcterms:modified xsi:type="dcterms:W3CDTF">2025-05-20T06:42:00Z</dcterms:modified>
</cp:coreProperties>
</file>