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24A7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4509D2CA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(ЄС)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14:paraId="24E86B19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136630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</w:p>
    <w:p w14:paraId="03615E26" w14:textId="77777777" w:rsidR="00F66AE9" w:rsidRDefault="00F66AE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6542F9">
        <w:rPr>
          <w:rFonts w:ascii="Times New Roman" w:hAnsi="Times New Roman" w:cs="Times New Roman"/>
          <w:sz w:val="24"/>
          <w:szCs w:val="24"/>
        </w:rPr>
        <w:t>Istebnej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42F9">
        <w:rPr>
          <w:rFonts w:ascii="Times New Roman" w:hAnsi="Times New Roman" w:cs="Times New Roman"/>
          <w:sz w:val="24"/>
          <w:szCs w:val="24"/>
        </w:rPr>
        <w:t>43-470 Istebna 1000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77B">
        <w:rPr>
          <w:rFonts w:ascii="Times New Roman" w:hAnsi="Times New Roman" w:cs="Times New Roman"/>
          <w:sz w:val="24"/>
          <w:szCs w:val="24"/>
        </w:rPr>
        <w:t xml:space="preserve"> e-mail:</w:t>
      </w:r>
      <w:r w:rsidR="006542F9">
        <w:rPr>
          <w:rFonts w:ascii="Times New Roman" w:hAnsi="Times New Roman" w:cs="Times New Roman"/>
          <w:sz w:val="24"/>
          <w:szCs w:val="24"/>
        </w:rPr>
        <w:t>gops@gops-istebna.pl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77B">
        <w:rPr>
          <w:rFonts w:ascii="Times New Roman" w:hAnsi="Times New Roman" w:cs="Times New Roman"/>
          <w:sz w:val="24"/>
          <w:szCs w:val="24"/>
        </w:rPr>
        <w:t xml:space="preserve"> nr tel.: </w:t>
      </w:r>
      <w:r w:rsidR="006542F9">
        <w:rPr>
          <w:rFonts w:ascii="Times New Roman" w:hAnsi="Times New Roman" w:cs="Times New Roman"/>
          <w:sz w:val="24"/>
          <w:szCs w:val="24"/>
        </w:rPr>
        <w:t>33 8556222</w:t>
      </w:r>
    </w:p>
    <w:p w14:paraId="496596E5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hyperlink r:id="rId4" w:history="1">
        <w:r w:rsidR="006542F9" w:rsidRPr="00CE1835">
          <w:rPr>
            <w:rStyle w:val="Hipercze"/>
            <w:rFonts w:ascii="Times New Roman" w:hAnsi="Times New Roman" w:cs="Times New Roman"/>
            <w:sz w:val="24"/>
            <w:szCs w:val="24"/>
          </w:rPr>
          <w:t>iod@istebna.eu</w:t>
        </w:r>
      </w:hyperlink>
      <w:r w:rsidR="006542F9">
        <w:rPr>
          <w:rFonts w:ascii="Times New Roman" w:hAnsi="Times New Roman" w:cs="Times New Roman"/>
          <w:sz w:val="24"/>
          <w:szCs w:val="24"/>
        </w:rPr>
        <w:t xml:space="preserve">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або письмово за адресою адміністратора.</w:t>
      </w:r>
    </w:p>
    <w:p w14:paraId="595AA6C8" w14:textId="77777777" w:rsidR="00136630" w:rsidRDefault="00136630" w:rsidP="00136630">
      <w:pPr>
        <w:pStyle w:val="HTML-wstpniesformatowany"/>
        <w:shd w:val="clear" w:color="auto" w:fill="FFFFFF" w:themeFill="background1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136630">
        <w:rPr>
          <w:lang w:val="ru-RU"/>
        </w:rPr>
        <w:t xml:space="preserve"> </w:t>
      </w:r>
    </w:p>
    <w:p w14:paraId="05BD2D76" w14:textId="77777777" w:rsidR="00EF2EBA" w:rsidRPr="00136630" w:rsidRDefault="00EF2EBA" w:rsidP="00136630">
      <w:pPr>
        <w:pStyle w:val="HTML-wstpniesformatowany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136630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6576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136630">
        <w:rPr>
          <w:rStyle w:val="jlqj4b"/>
          <w:lang w:val="uk-UA"/>
        </w:rPr>
        <w:t xml:space="preserve"> </w:t>
      </w:r>
      <w:r w:rsidR="00136630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6C6576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 на території цієї країни» </w:t>
      </w:r>
      <w:r w:rsidR="00136630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Pr="0013663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585C36F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</w:t>
      </w:r>
      <w:r w:rsidR="000C08AA" w:rsidRPr="00136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межами території, яка стосується цієї школи, в клас </w:t>
      </w:r>
      <w:bookmarkStart w:id="1" w:name="_Hlk97644087"/>
      <w:r w:rsidRPr="00136630">
        <w:rPr>
          <w:rFonts w:ascii="Times New Roman" w:hAnsi="Times New Roman" w:cs="Times New Roman"/>
          <w:sz w:val="24"/>
          <w:szCs w:val="24"/>
          <w:lang w:val="ru-RU"/>
        </w:rPr>
        <w:t>державної початкової школи.</w:t>
      </w:r>
    </w:p>
    <w:bookmarkEnd w:id="1"/>
    <w:p w14:paraId="37A762AD" w14:textId="77777777" w:rsidR="00EF2EBA" w:rsidRPr="00136630" w:rsidRDefault="00EF2EBA" w:rsidP="006C657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814929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136630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14:paraId="19E07A38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14:paraId="53BD8564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a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28B33F5F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b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7F92E484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c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155A752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d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00C8F0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14:paraId="4F2951FD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14:paraId="7F3B3697" w14:textId="77777777" w:rsidR="00215E4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p w14:paraId="1DAA3D56" w14:textId="77777777" w:rsidR="006542F9" w:rsidRDefault="006542F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FD719" w14:textId="77777777" w:rsidR="006542F9" w:rsidRPr="00A94652" w:rsidRDefault="006542F9" w:rsidP="006542F9">
      <w:pPr>
        <w:jc w:val="right"/>
      </w:pPr>
      <w:r w:rsidRPr="002A2DFA">
        <w:t>Miejscowość, dnia………………………………</w:t>
      </w:r>
      <w:r>
        <w:t>/</w:t>
      </w:r>
      <w:r>
        <w:rPr>
          <w:lang w:val="uk-UA"/>
        </w:rPr>
        <w:t xml:space="preserve"> </w:t>
      </w:r>
      <w:r>
        <w:t>Mi</w:t>
      </w:r>
      <w:r>
        <w:rPr>
          <w:lang w:val="uk-UA"/>
        </w:rPr>
        <w:t>сто</w:t>
      </w:r>
      <w:r w:rsidRPr="000F77DA">
        <w:rPr>
          <w:lang w:val="ru-RU"/>
        </w:rPr>
        <w:t xml:space="preserve">, </w:t>
      </w:r>
      <w:r>
        <w:rPr>
          <w:lang w:val="uk-UA"/>
        </w:rPr>
        <w:t>«</w:t>
      </w:r>
      <w:r w:rsidRPr="000F77DA">
        <w:rPr>
          <w:lang w:val="ru-RU"/>
        </w:rPr>
        <w:t>……</w:t>
      </w:r>
      <w:r>
        <w:rPr>
          <w:lang w:val="uk-UA"/>
        </w:rPr>
        <w:t>»</w:t>
      </w:r>
      <w:r w:rsidRPr="000F77DA">
        <w:rPr>
          <w:lang w:val="ru-RU"/>
        </w:rPr>
        <w:t>………………………</w:t>
      </w:r>
      <w:r>
        <w:rPr>
          <w:lang w:val="uk-UA"/>
        </w:rPr>
        <w:t>202</w:t>
      </w:r>
      <w:r w:rsidRPr="000F77DA">
        <w:rPr>
          <w:lang w:val="ru-RU"/>
        </w:rPr>
        <w:t>…</w:t>
      </w:r>
      <w:r>
        <w:rPr>
          <w:lang w:val="uk-UA"/>
        </w:rPr>
        <w:t>р.</w:t>
      </w:r>
    </w:p>
    <w:p w14:paraId="3FEB9F2B" w14:textId="77777777" w:rsidR="006542F9" w:rsidRDefault="006542F9" w:rsidP="006542F9">
      <w:pPr>
        <w:jc w:val="right"/>
      </w:pPr>
    </w:p>
    <w:p w14:paraId="4D45FA3B" w14:textId="77777777" w:rsidR="006542F9" w:rsidRPr="00A94652" w:rsidRDefault="006542F9" w:rsidP="006542F9">
      <w:pPr>
        <w:jc w:val="right"/>
      </w:pPr>
      <w:r w:rsidRPr="002A2DFA">
        <w:t>…………………………………………………</w:t>
      </w:r>
    </w:p>
    <w:p w14:paraId="109D7976" w14:textId="77777777" w:rsidR="006542F9" w:rsidRPr="00A94652" w:rsidRDefault="006542F9" w:rsidP="006542F9">
      <w:pPr>
        <w:ind w:left="6372" w:firstLine="708"/>
        <w:jc w:val="center"/>
      </w:pPr>
      <w:r w:rsidRPr="002A2DFA">
        <w:t>Podpis</w:t>
      </w:r>
      <w:r>
        <w:t xml:space="preserve">/ </w:t>
      </w:r>
      <w:r>
        <w:rPr>
          <w:lang w:val="uk-UA"/>
        </w:rPr>
        <w:t>Підпис</w:t>
      </w:r>
    </w:p>
    <w:p w14:paraId="0449570C" w14:textId="77777777" w:rsidR="006542F9" w:rsidRPr="006542F9" w:rsidRDefault="006542F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2F9" w:rsidRPr="006542F9" w:rsidSect="005D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65"/>
    <w:rsid w:val="000A6E72"/>
    <w:rsid w:val="000C08AA"/>
    <w:rsid w:val="00136630"/>
    <w:rsid w:val="00166E65"/>
    <w:rsid w:val="00215E48"/>
    <w:rsid w:val="00246C9C"/>
    <w:rsid w:val="00300EF1"/>
    <w:rsid w:val="003A2088"/>
    <w:rsid w:val="004067E6"/>
    <w:rsid w:val="004A598E"/>
    <w:rsid w:val="004C35F2"/>
    <w:rsid w:val="004F3B5D"/>
    <w:rsid w:val="00553CC3"/>
    <w:rsid w:val="005D47FF"/>
    <w:rsid w:val="006542F9"/>
    <w:rsid w:val="006C6576"/>
    <w:rsid w:val="00811EB2"/>
    <w:rsid w:val="00896013"/>
    <w:rsid w:val="008D47BB"/>
    <w:rsid w:val="00EF2EBA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7169"/>
  <w15:docId w15:val="{405D41CA-3EE8-4441-B6CF-2CEB2FD2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  <w:style w:type="character" w:styleId="Hipercze">
    <w:name w:val="Hyperlink"/>
    <w:basedOn w:val="Domylnaczcionkaakapitu"/>
    <w:uiPriority w:val="99"/>
    <w:unhideWhenUsed/>
    <w:rsid w:val="00F66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steb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Łucja</cp:lastModifiedBy>
  <cp:revision>2</cp:revision>
  <cp:lastPrinted>2022-03-22T11:30:00Z</cp:lastPrinted>
  <dcterms:created xsi:type="dcterms:W3CDTF">2022-04-14T10:18:00Z</dcterms:created>
  <dcterms:modified xsi:type="dcterms:W3CDTF">2022-04-14T10:18:00Z</dcterms:modified>
</cp:coreProperties>
</file>