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C9" w:rsidRPr="00AE72BD" w:rsidRDefault="00FC3045">
      <w:pPr>
        <w:rPr>
          <w:rFonts w:ascii="Times New Roman" w:hAnsi="Times New Roman" w:cs="Times New Roman"/>
        </w:rPr>
      </w:pPr>
      <w:r w:rsidRPr="00AE72BD">
        <w:rPr>
          <w:rFonts w:ascii="Times New Roman" w:hAnsi="Times New Roman" w:cs="Times New Roman"/>
        </w:rPr>
        <w:t>Załącznik 1 – Wykaz obiektów użyteczno</w:t>
      </w:r>
      <w:bookmarkStart w:id="0" w:name="_GoBack"/>
      <w:bookmarkEnd w:id="0"/>
      <w:r w:rsidRPr="00AE72BD">
        <w:rPr>
          <w:rFonts w:ascii="Times New Roman" w:hAnsi="Times New Roman" w:cs="Times New Roman"/>
        </w:rPr>
        <w:t>ści publicznej</w:t>
      </w:r>
    </w:p>
    <w:tbl>
      <w:tblPr>
        <w:tblW w:w="8930" w:type="dxa"/>
        <w:jc w:val="center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6220"/>
        <w:gridCol w:w="2049"/>
      </w:tblGrid>
      <w:tr w:rsidR="00FC3045" w:rsidRPr="00FC3045" w:rsidTr="00625034">
        <w:trPr>
          <w:trHeight w:val="750"/>
          <w:jc w:val="center"/>
        </w:trPr>
        <w:tc>
          <w:tcPr>
            <w:tcW w:w="66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DCE6F1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Lp.</w:t>
            </w:r>
          </w:p>
        </w:tc>
        <w:tc>
          <w:tcPr>
            <w:tcW w:w="622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CE6F1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Jednostka</w:t>
            </w:r>
          </w:p>
        </w:tc>
        <w:tc>
          <w:tcPr>
            <w:tcW w:w="204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CE6F1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Adres</w:t>
            </w:r>
          </w:p>
        </w:tc>
      </w:tr>
      <w:tr w:rsidR="00FC3045" w:rsidRPr="00FC3045" w:rsidTr="00625034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Gimnazjum im. Jana Pawła II w Istebnej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43–470 Istebna 1345</w:t>
            </w:r>
          </w:p>
        </w:tc>
      </w:tr>
      <w:tr w:rsidR="00FC3045" w:rsidRPr="00FC3045" w:rsidTr="00625034">
        <w:trPr>
          <w:trHeight w:val="90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 xml:space="preserve">Zespół </w:t>
            </w:r>
            <w:proofErr w:type="spellStart"/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Szkolno</w:t>
            </w:r>
            <w:proofErr w:type="spellEnd"/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 xml:space="preserve"> - Przedszkolny w Istebnej</w:t>
            </w:r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br/>
              <w:t xml:space="preserve">Szkoła Podstawowa Nr 1 im. Ks. Józefa </w:t>
            </w:r>
            <w:proofErr w:type="spellStart"/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Londzina</w:t>
            </w:r>
            <w:proofErr w:type="spellEnd"/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 xml:space="preserve"> </w:t>
            </w:r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br/>
              <w:t>Przedszkole Gminne w Istebnej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43–470 Istebna 550</w:t>
            </w:r>
          </w:p>
        </w:tc>
      </w:tr>
      <w:tr w:rsidR="00FC3045" w:rsidRPr="00FC3045" w:rsidTr="00625034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Szkoła Podstawowa Nr 1 im. Ks. Jana Twardowskiego w Jaworzynce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43-476 Jaworzynka 366</w:t>
            </w:r>
          </w:p>
        </w:tc>
      </w:tr>
      <w:tr w:rsidR="00FC3045" w:rsidRPr="00FC3045" w:rsidTr="00625034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Szkoła Podstawowa Nr 1 im. Stanisława Wyspiańskiego w Koniakowie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43-474 Koniaków 280</w:t>
            </w:r>
          </w:p>
        </w:tc>
      </w:tr>
      <w:tr w:rsidR="00FC3045" w:rsidRPr="00FC3045" w:rsidTr="00625034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Szkoła Podstawowa Nr 2 im. Marii Konopnickiej w Istebnej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43-470 Istebna 30</w:t>
            </w:r>
          </w:p>
        </w:tc>
      </w:tr>
      <w:tr w:rsidR="00FC3045" w:rsidRPr="00FC3045" w:rsidTr="00625034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Szkoła Podstawowa Nr 2 w Jaworzynce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43-476 Jaworzynka 400</w:t>
            </w:r>
          </w:p>
        </w:tc>
      </w:tr>
      <w:tr w:rsidR="00FC3045" w:rsidRPr="00FC3045" w:rsidTr="00625034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 xml:space="preserve">Szkoła Podstawowa Nr 2 w Koniakowie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43-474 Koniaków 480</w:t>
            </w:r>
          </w:p>
        </w:tc>
      </w:tr>
      <w:tr w:rsidR="00FC3045" w:rsidRPr="00FC3045" w:rsidTr="00625034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Przedszkole Niepubliczne im. Jana Pawła II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43-470 Istebna 1010</w:t>
            </w:r>
          </w:p>
        </w:tc>
      </w:tr>
      <w:tr w:rsidR="00FC3045" w:rsidRPr="00FC3045" w:rsidTr="00625034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Przedszkole Niepubliczne im św. Józefa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43-470 Istebna 1393</w:t>
            </w:r>
          </w:p>
        </w:tc>
      </w:tr>
      <w:tr w:rsidR="00FC3045" w:rsidRPr="00FC3045" w:rsidTr="00625034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Niepubliczne Przedszkole "</w:t>
            </w:r>
            <w:proofErr w:type="spellStart"/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Smerfokolandia</w:t>
            </w:r>
            <w:proofErr w:type="spellEnd"/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 xml:space="preserve">" Barbara </w:t>
            </w:r>
            <w:proofErr w:type="spellStart"/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Koleniak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43-476 Jaworzynka 692</w:t>
            </w:r>
          </w:p>
        </w:tc>
      </w:tr>
      <w:tr w:rsidR="00FC3045" w:rsidRPr="00FC3045" w:rsidTr="00625034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Niepubliczne Przedszkole "Miglanc" Kubas Aleksandra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43-474 Koniaków 5</w:t>
            </w:r>
          </w:p>
        </w:tc>
      </w:tr>
      <w:tr w:rsidR="00FC3045" w:rsidRPr="00FC3045" w:rsidTr="00625034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Ośrodek Zdrowia "Na Dzielcu"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43-470 Istebna 695</w:t>
            </w:r>
          </w:p>
        </w:tc>
      </w:tr>
      <w:tr w:rsidR="00FC3045" w:rsidRPr="00FC3045" w:rsidTr="00625034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Zakład Opieki Zdrowotnej "Jaworzynka"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43-476 Jaworzynka 641 </w:t>
            </w:r>
          </w:p>
        </w:tc>
      </w:tr>
      <w:tr w:rsidR="00FC3045" w:rsidRPr="00FC3045" w:rsidTr="00625034">
        <w:trPr>
          <w:trHeight w:val="63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Zakład Opieki Zdrowotnej "</w:t>
            </w:r>
            <w:proofErr w:type="spellStart"/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Salus</w:t>
            </w:r>
            <w:proofErr w:type="spellEnd"/>
            <w:r w:rsidRPr="00FC3045">
              <w:rPr>
                <w:rFonts w:ascii="Times New Roman" w:eastAsia="Times New Roman" w:hAnsi="Times New Roman" w:cs="Times New Roman"/>
                <w:bCs/>
                <w:color w:val="1F497D"/>
                <w:lang w:eastAsia="pl-PL"/>
              </w:rPr>
              <w:t>" sp. z o.o. Wiejski Ośrodek Zdrowia Koniaków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43-474 Koniaków 668</w:t>
            </w:r>
          </w:p>
        </w:tc>
      </w:tr>
      <w:tr w:rsidR="00FC3045" w:rsidRPr="00FC3045" w:rsidTr="00625034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Ochotnicza Straż Pożarna Istebna Centrum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43-470 Istebna 600</w:t>
            </w:r>
          </w:p>
        </w:tc>
      </w:tr>
      <w:tr w:rsidR="00FC3045" w:rsidRPr="00FC3045" w:rsidTr="00625034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Ochotnicza Straż Pożarna Koniaków Centrum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43-474 Koniaków 625</w:t>
            </w:r>
          </w:p>
        </w:tc>
      </w:tr>
      <w:tr w:rsidR="00FC3045" w:rsidRPr="00FC3045" w:rsidTr="00625034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Ochotnicza Straż Pożarna Jaworzynka Centrum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43-476 Jaworzynka 510</w:t>
            </w:r>
          </w:p>
        </w:tc>
      </w:tr>
      <w:tr w:rsidR="00FC3045" w:rsidRPr="00FC3045" w:rsidTr="00625034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Ochotnicza Straż Pożarna Istebna Zaolzie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43-470 Istebna 1244</w:t>
            </w:r>
          </w:p>
        </w:tc>
      </w:tr>
      <w:tr w:rsidR="00FC3045" w:rsidRPr="00FC3045" w:rsidTr="00625034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 xml:space="preserve">Ochotnicza Straż Pożarna Koniaków </w:t>
            </w:r>
            <w:proofErr w:type="spellStart"/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Kosarzyska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43-474 Koniaków 785</w:t>
            </w:r>
          </w:p>
        </w:tc>
      </w:tr>
      <w:tr w:rsidR="00FC3045" w:rsidRPr="00FC3045" w:rsidTr="00625034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Ochotnicza Straż Pożarna Jaworzynka Zapasieki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43-476 Jaworzynka 352</w:t>
            </w:r>
          </w:p>
        </w:tc>
      </w:tr>
      <w:tr w:rsidR="00FC3045" w:rsidRPr="00FC3045" w:rsidTr="00625034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Urząd Gminy Istebna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 xml:space="preserve"> 43-470 Istebna 1000</w:t>
            </w:r>
          </w:p>
        </w:tc>
      </w:tr>
      <w:tr w:rsidR="00FC3045" w:rsidRPr="00FC3045" w:rsidTr="00625034">
        <w:trPr>
          <w:trHeight w:val="630"/>
          <w:jc w:val="center"/>
        </w:trPr>
        <w:tc>
          <w:tcPr>
            <w:tcW w:w="66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Gminny Ośrodek Kultury, Bibliotek Publiczna i Punkt Informacji Turystycznej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FC3045" w:rsidRPr="00FC3045" w:rsidRDefault="00FC3045" w:rsidP="00FC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lang w:eastAsia="pl-PL"/>
              </w:rPr>
            </w:pPr>
            <w:r w:rsidRPr="00FC3045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>43-470 Istebna 68</w:t>
            </w:r>
          </w:p>
        </w:tc>
      </w:tr>
    </w:tbl>
    <w:p w:rsidR="00FC3045" w:rsidRDefault="00FC3045"/>
    <w:sectPr w:rsidR="00FC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45"/>
    <w:rsid w:val="000E1D8F"/>
    <w:rsid w:val="000F01D2"/>
    <w:rsid w:val="00326330"/>
    <w:rsid w:val="003600B4"/>
    <w:rsid w:val="00625034"/>
    <w:rsid w:val="00731EF1"/>
    <w:rsid w:val="00AE72BD"/>
    <w:rsid w:val="00D83243"/>
    <w:rsid w:val="00F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T540p</dc:creator>
  <cp:lastModifiedBy>T540p</cp:lastModifiedBy>
  <cp:revision>3</cp:revision>
  <dcterms:created xsi:type="dcterms:W3CDTF">2016-06-24T07:08:00Z</dcterms:created>
  <dcterms:modified xsi:type="dcterms:W3CDTF">2016-06-24T07:11:00Z</dcterms:modified>
</cp:coreProperties>
</file>