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0F47" w14:textId="405FF07F" w:rsidR="00364DDC" w:rsidRDefault="00364DDC">
      <w:pPr>
        <w:jc w:val="center"/>
        <w:rPr>
          <w:i/>
          <w:sz w:val="32"/>
          <w:szCs w:val="32"/>
        </w:rPr>
      </w:pPr>
    </w:p>
    <w:p w14:paraId="3B9A1D4A" w14:textId="77777777" w:rsidR="00087045" w:rsidRDefault="00087045">
      <w:pPr>
        <w:jc w:val="center"/>
        <w:rPr>
          <w:i/>
          <w:sz w:val="32"/>
          <w:szCs w:val="32"/>
        </w:rPr>
      </w:pPr>
    </w:p>
    <w:p w14:paraId="1F72F56E" w14:textId="77777777" w:rsidR="00364DDC" w:rsidRDefault="002F2155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 Polskiej, w związku z działaniami wojennymi prowadzonymi na terytorium Ukrainy</w:t>
      </w:r>
    </w:p>
    <w:p w14:paraId="183E4040" w14:textId="77777777" w:rsidR="00364DDC" w:rsidRDefault="00364DDC"/>
    <w:p w14:paraId="27338F13" w14:textId="77777777" w:rsidR="00364DDC" w:rsidRDefault="002F215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Dane wnioskodawcy</w:t>
      </w:r>
    </w:p>
    <w:p w14:paraId="00048BBF" w14:textId="77777777" w:rsidR="00364DDC" w:rsidRDefault="002F2155">
      <w:r>
        <w:br/>
        <w:t xml:space="preserve">Imię i nazwisko lub nazwa podmiotu*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2D286CFF" w14:textId="77777777">
        <w:trPr>
          <w:trHeight w:val="518"/>
        </w:trPr>
        <w:tc>
          <w:tcPr>
            <w:tcW w:w="9067" w:type="dxa"/>
            <w:shd w:val="clear" w:color="auto" w:fill="auto"/>
          </w:tcPr>
          <w:p w14:paraId="4971C892" w14:textId="77777777" w:rsidR="00364DDC" w:rsidRDefault="00364DDC">
            <w:pPr>
              <w:spacing w:after="0" w:line="240" w:lineRule="auto"/>
            </w:pPr>
          </w:p>
        </w:tc>
      </w:tr>
    </w:tbl>
    <w:p w14:paraId="02EA3FD1" w14:textId="77777777" w:rsidR="00364DDC" w:rsidRDefault="002F2155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3ECAC325" w14:textId="77777777">
        <w:trPr>
          <w:trHeight w:val="518"/>
        </w:trPr>
        <w:tc>
          <w:tcPr>
            <w:tcW w:w="9067" w:type="dxa"/>
            <w:shd w:val="clear" w:color="auto" w:fill="auto"/>
          </w:tcPr>
          <w:p w14:paraId="6F9EEBD8" w14:textId="77777777" w:rsidR="00364DDC" w:rsidRDefault="00364DDC">
            <w:pPr>
              <w:spacing w:after="0" w:line="240" w:lineRule="auto"/>
            </w:pPr>
          </w:p>
        </w:tc>
      </w:tr>
    </w:tbl>
    <w:p w14:paraId="03AD2ECC" w14:textId="77777777" w:rsidR="00364DDC" w:rsidRDefault="002F2155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768F9515" w14:textId="77777777">
        <w:trPr>
          <w:trHeight w:val="518"/>
        </w:trPr>
        <w:tc>
          <w:tcPr>
            <w:tcW w:w="9067" w:type="dxa"/>
            <w:shd w:val="clear" w:color="auto" w:fill="auto"/>
          </w:tcPr>
          <w:p w14:paraId="25E8FF1C" w14:textId="77777777" w:rsidR="00364DDC" w:rsidRDefault="00364DDC">
            <w:pPr>
              <w:spacing w:after="0" w:line="240" w:lineRule="auto"/>
            </w:pPr>
          </w:p>
        </w:tc>
      </w:tr>
    </w:tbl>
    <w:p w14:paraId="7D574481" w14:textId="77777777" w:rsidR="00364DDC" w:rsidRDefault="002F2155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560A9893" w14:textId="77777777">
        <w:trPr>
          <w:trHeight w:val="518"/>
        </w:trPr>
        <w:tc>
          <w:tcPr>
            <w:tcW w:w="9067" w:type="dxa"/>
            <w:shd w:val="clear" w:color="auto" w:fill="auto"/>
          </w:tcPr>
          <w:p w14:paraId="17EC0F10" w14:textId="77777777" w:rsidR="00364DDC" w:rsidRDefault="00364DDC">
            <w:pPr>
              <w:spacing w:after="0" w:line="240" w:lineRule="auto"/>
            </w:pPr>
          </w:p>
        </w:tc>
      </w:tr>
    </w:tbl>
    <w:p w14:paraId="6F8C2F58" w14:textId="77777777" w:rsidR="00364DDC" w:rsidRDefault="002F2155">
      <w:r>
        <w:br/>
        <w:t>Liczba osób,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77DD2A5F" w14:textId="77777777">
        <w:trPr>
          <w:trHeight w:val="518"/>
        </w:trPr>
        <w:tc>
          <w:tcPr>
            <w:tcW w:w="9067" w:type="dxa"/>
            <w:shd w:val="clear" w:color="auto" w:fill="auto"/>
          </w:tcPr>
          <w:p w14:paraId="70012B0B" w14:textId="77777777" w:rsidR="00364DDC" w:rsidRDefault="00364DDC">
            <w:pPr>
              <w:spacing w:after="0" w:line="240" w:lineRule="auto"/>
            </w:pPr>
          </w:p>
        </w:tc>
      </w:tr>
    </w:tbl>
    <w:p w14:paraId="7AAF7592" w14:textId="77777777" w:rsidR="00364DDC" w:rsidRDefault="002F2155">
      <w:r>
        <w:br/>
        <w:t xml:space="preserve">Adres miejsca pobytu osób przyjętych do zakwaterowania </w:t>
      </w:r>
      <w:r>
        <w:br/>
      </w:r>
      <w:r>
        <w:rPr>
          <w:i/>
        </w:rPr>
        <w:t>(Miejscowość, kod pocztowy, ulica, numer domu, numer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4A298ED8" w14:textId="77777777">
        <w:trPr>
          <w:trHeight w:val="1684"/>
        </w:trPr>
        <w:tc>
          <w:tcPr>
            <w:tcW w:w="9067" w:type="dxa"/>
            <w:shd w:val="clear" w:color="auto" w:fill="auto"/>
          </w:tcPr>
          <w:p w14:paraId="383E5401" w14:textId="77777777" w:rsidR="00364DDC" w:rsidRDefault="00364DDC">
            <w:pPr>
              <w:spacing w:after="0" w:line="240" w:lineRule="auto"/>
            </w:pPr>
          </w:p>
        </w:tc>
      </w:tr>
    </w:tbl>
    <w:p w14:paraId="3759BE33" w14:textId="77777777" w:rsidR="00364DDC" w:rsidRDefault="002F2155">
      <w:r>
        <w:br/>
        <w:t>Numer rachunku płatniczego, na który wypłacane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7375ED68" w14:textId="77777777">
        <w:trPr>
          <w:trHeight w:val="518"/>
        </w:trPr>
        <w:tc>
          <w:tcPr>
            <w:tcW w:w="9067" w:type="dxa"/>
            <w:shd w:val="clear" w:color="auto" w:fill="auto"/>
          </w:tcPr>
          <w:p w14:paraId="08E27A2E" w14:textId="77777777" w:rsidR="00364DDC" w:rsidRDefault="00364DDC">
            <w:pPr>
              <w:spacing w:after="0" w:line="240" w:lineRule="auto"/>
            </w:pPr>
          </w:p>
        </w:tc>
      </w:tr>
    </w:tbl>
    <w:p w14:paraId="0E219F8D" w14:textId="77777777" w:rsidR="00364DDC" w:rsidRDefault="002F2155">
      <w:r>
        <w:br/>
      </w:r>
    </w:p>
    <w:p w14:paraId="3AF2A5EF" w14:textId="77777777" w:rsidR="00364DDC" w:rsidRDefault="00364DDC"/>
    <w:p w14:paraId="09D4A722" w14:textId="77777777" w:rsidR="00364DDC" w:rsidRDefault="002F215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Oświadczenia wnioskodawcy</w:t>
      </w:r>
      <w:r>
        <w:t>*</w:t>
      </w:r>
    </w:p>
    <w:p w14:paraId="3E1C66A5" w14:textId="77777777" w:rsidR="00364DDC" w:rsidRDefault="002F2155">
      <w:r>
        <w:br/>
        <w:t>Oświadczam, że:</w:t>
      </w:r>
    </w:p>
    <w:p w14:paraId="629A909F" w14:textId="77777777" w:rsidR="00364DDC" w:rsidRDefault="002F2155">
      <w:pPr>
        <w:pStyle w:val="Akapitzlist"/>
        <w:numPr>
          <w:ilvl w:val="0"/>
          <w:numId w:val="1"/>
        </w:numPr>
        <w:ind w:left="460" w:hanging="284"/>
        <w:rPr>
          <w:rStyle w:val="Wyrnienie"/>
          <w:iCs w:val="0"/>
        </w:rPr>
      </w:pPr>
      <w:r>
        <w:rPr>
          <w:rStyle w:val="Wyrnienie"/>
          <w:i w:val="0"/>
          <w:iCs w:val="0"/>
        </w:rPr>
        <w:t xml:space="preserve">zapewniono zakwaterowanie i wyżywienie osobie wskazanej w  </w:t>
      </w:r>
      <w:r>
        <w:rPr>
          <w:rStyle w:val="Wyrnienie"/>
        </w:rPr>
        <w:t>”karcie osoby przyjętej do zakwaterowania”, stanowiącej załącznik do niniejszego wniosku</w:t>
      </w:r>
      <w:r>
        <w:rPr>
          <w:rStyle w:val="Wyrnienie"/>
          <w:i w:val="0"/>
          <w:iCs w:val="0"/>
        </w:rPr>
        <w:t>;</w:t>
      </w:r>
    </w:p>
    <w:p w14:paraId="5EAB04F1" w14:textId="77777777" w:rsidR="00364DDC" w:rsidRDefault="002F2155">
      <w:pPr>
        <w:pStyle w:val="Akapitzlist"/>
        <w:numPr>
          <w:ilvl w:val="0"/>
          <w:numId w:val="1"/>
        </w:numPr>
        <w:ind w:left="460" w:hanging="284"/>
        <w:rPr>
          <w:rStyle w:val="Wyrnienie"/>
          <w:iCs w:val="0"/>
        </w:rPr>
      </w:pPr>
      <w:r>
        <w:rPr>
          <w:rStyle w:val="Wyr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14:paraId="61E981F1" w14:textId="77777777" w:rsidR="00364DDC" w:rsidRDefault="002F2155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14:paraId="562AE612" w14:textId="77777777" w:rsidR="00364DDC" w:rsidRDefault="002F2155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14:paraId="46C9337B" w14:textId="77777777" w:rsidR="00364DDC" w:rsidRDefault="002F2155">
      <w:pPr>
        <w:pStyle w:val="Akapitzlist"/>
        <w:ind w:left="0"/>
      </w:pPr>
      <w:r>
        <w:t>Oświadczenie składa się pod rygorem odpowiedzialności karnej za złożenie fałszywego oświadczenia.</w:t>
      </w:r>
    </w:p>
    <w:p w14:paraId="2FC8C196" w14:textId="77777777" w:rsidR="00364DDC" w:rsidRDefault="00364DDC"/>
    <w:p w14:paraId="43B77168" w14:textId="77777777" w:rsidR="00364DDC" w:rsidRDefault="002F2155">
      <w:pPr>
        <w:jc w:val="right"/>
      </w:pPr>
      <w:r>
        <w:t>……………………………………………………………..</w:t>
      </w:r>
    </w:p>
    <w:p w14:paraId="6F867B6B" w14:textId="77777777" w:rsidR="00364DDC" w:rsidRDefault="002F2155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(data i podpis osoby składającej oświadczenie /podpis dokumentu elektronicznego)</w:t>
      </w:r>
      <w:r>
        <w:rPr>
          <w:b/>
        </w:rPr>
        <w:br/>
      </w:r>
      <w:r>
        <w:rPr>
          <w:b/>
        </w:rPr>
        <w:br/>
      </w:r>
      <w:r>
        <w:rPr>
          <w:sz w:val="18"/>
          <w:szCs w:val="18"/>
        </w:rPr>
        <w:br/>
      </w:r>
    </w:p>
    <w:p w14:paraId="1539B381" w14:textId="77777777" w:rsidR="00364DDC" w:rsidRDefault="002F2155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14:paraId="61A82A9C" w14:textId="77777777" w:rsidR="00364DDC" w:rsidRDefault="002F2155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14:paraId="0B779F35" w14:textId="77777777" w:rsidR="00364DDC" w:rsidRDefault="002F2155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>
        <w:rPr>
          <w:b/>
        </w:rPr>
        <w:br/>
      </w:r>
    </w:p>
    <w:p w14:paraId="07236363" w14:textId="77777777" w:rsidR="00364DDC" w:rsidRDefault="002F2155">
      <w:r>
        <w:rPr>
          <w:b/>
          <w:sz w:val="24"/>
        </w:rPr>
        <w:t>- świadczenia pieniężnego za zapewnienie zakwaterowania i wyżywienia obywatelom Ukrainy.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sz w:val="24"/>
        </w:rPr>
        <w:t>Uzasadnienie przedłużenia wypłaty świadczenia powyżej 60 dni</w:t>
      </w:r>
      <w:r>
        <w:rPr>
          <w:sz w:val="24"/>
        </w:rPr>
        <w:br/>
      </w:r>
      <w:r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DDC" w14:paraId="23C7100B" w14:textId="77777777">
        <w:trPr>
          <w:trHeight w:val="2126"/>
        </w:trPr>
        <w:tc>
          <w:tcPr>
            <w:tcW w:w="9067" w:type="dxa"/>
            <w:shd w:val="clear" w:color="auto" w:fill="auto"/>
          </w:tcPr>
          <w:p w14:paraId="73A88A1A" w14:textId="77777777" w:rsidR="00364DDC" w:rsidRDefault="00364DDC">
            <w:pPr>
              <w:spacing w:after="0" w:line="240" w:lineRule="auto"/>
            </w:pPr>
          </w:p>
        </w:tc>
      </w:tr>
    </w:tbl>
    <w:p w14:paraId="26BF2E92" w14:textId="77777777" w:rsidR="00364DDC" w:rsidRDefault="002F2155">
      <w:r>
        <w:br/>
        <w:t>* Pola oznaczone symbolem gwiazdki są wymagane</w:t>
      </w:r>
    </w:p>
    <w:p w14:paraId="0F6A4FD7" w14:textId="77777777" w:rsidR="00364DDC" w:rsidRDefault="00364DDC"/>
    <w:p w14:paraId="7C859271" w14:textId="77777777" w:rsidR="00364DDC" w:rsidRDefault="002F2155">
      <w:pPr>
        <w:jc w:val="right"/>
      </w:pPr>
      <w:r>
        <w:t>……………………………………………………………..</w:t>
      </w:r>
    </w:p>
    <w:p w14:paraId="2B4FE0C1" w14:textId="77777777" w:rsidR="00364DDC" w:rsidRDefault="002F2155">
      <w:pPr>
        <w:ind w:left="5846"/>
        <w:jc w:val="center"/>
      </w:pPr>
      <w:r>
        <w:rPr>
          <w:sz w:val="18"/>
          <w:szCs w:val="18"/>
        </w:rPr>
        <w:t>(data i 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364DDC">
      <w:pgSz w:w="11906" w:h="16838"/>
      <w:pgMar w:top="851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86CC2"/>
    <w:multiLevelType w:val="multilevel"/>
    <w:tmpl w:val="42A42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044334"/>
    <w:multiLevelType w:val="multilevel"/>
    <w:tmpl w:val="BA109C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DC"/>
    <w:rsid w:val="00087045"/>
    <w:rsid w:val="002F2155"/>
    <w:rsid w:val="00364DDC"/>
    <w:rsid w:val="004B5B76"/>
    <w:rsid w:val="00D46A84"/>
    <w:rsid w:val="00F0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FBAA"/>
  <w15:docId w15:val="{4C22DE75-D26E-46C6-A29D-03AAFBD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56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310566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5B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1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2">
    <w:name w:val="Kalendarz 2"/>
    <w:basedOn w:val="Standardowy"/>
    <w:uiPriority w:val="99"/>
    <w:qFormat/>
    <w:rsid w:val="007138F7"/>
    <w:pPr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1538</Characters>
  <Application>Microsoft Office Word</Application>
  <DocSecurity>0</DocSecurity>
  <Lines>12</Lines>
  <Paragraphs>3</Paragraphs>
  <ScaleCrop>false</ScaleCrop>
  <Company>Centralny Ośrodek Informatyki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dc:description/>
  <cp:lastModifiedBy>Łucja</cp:lastModifiedBy>
  <cp:revision>2</cp:revision>
  <cp:lastPrinted>2022-03-16T07:06:00Z</cp:lastPrinted>
  <dcterms:created xsi:type="dcterms:W3CDTF">2022-04-01T10:53:00Z</dcterms:created>
  <dcterms:modified xsi:type="dcterms:W3CDTF">2022-04-01T10:53:00Z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Centralny Ośrodek Informatyki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